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BF" w:rsidRPr="006070CC" w:rsidRDefault="003C5CBF" w:rsidP="009D0197">
      <w:pPr>
        <w:spacing w:line="240" w:lineRule="auto"/>
        <w:jc w:val="right"/>
        <w:rPr>
          <w:rFonts w:asciiTheme="majorHAnsi" w:hAnsiTheme="majorHAnsi"/>
        </w:rPr>
      </w:pPr>
      <w:r w:rsidRPr="006070CC">
        <w:rPr>
          <w:rFonts w:asciiTheme="majorHAnsi" w:hAnsiTheme="majorHAnsi"/>
        </w:rPr>
        <w:t>Załącznik n</w:t>
      </w:r>
      <w:r w:rsidR="004A3B11">
        <w:rPr>
          <w:rFonts w:asciiTheme="majorHAnsi" w:hAnsiTheme="majorHAnsi"/>
        </w:rPr>
        <w:t>r 3</w:t>
      </w:r>
      <w:r w:rsidR="004A3B11">
        <w:rPr>
          <w:rFonts w:asciiTheme="majorHAnsi" w:hAnsiTheme="majorHAnsi"/>
        </w:rPr>
        <w:br/>
        <w:t>do zapytania ofertowego nr 1/IIS/2017</w:t>
      </w:r>
      <w:bookmarkStart w:id="0" w:name="_GoBack"/>
      <w:bookmarkEnd w:id="0"/>
    </w:p>
    <w:p w:rsidR="003C5CBF" w:rsidRPr="006070CC" w:rsidRDefault="003C5CBF" w:rsidP="009D0197">
      <w:pPr>
        <w:spacing w:line="240" w:lineRule="auto"/>
        <w:rPr>
          <w:rFonts w:asciiTheme="majorHAnsi" w:hAnsiTheme="majorHAnsi"/>
        </w:rPr>
      </w:pPr>
    </w:p>
    <w:p w:rsidR="00865C79" w:rsidRPr="006070CC" w:rsidRDefault="00865C79" w:rsidP="009D0197">
      <w:pPr>
        <w:keepNext/>
        <w:spacing w:before="240" w:after="60" w:line="240" w:lineRule="auto"/>
        <w:jc w:val="center"/>
        <w:outlineLvl w:val="1"/>
        <w:rPr>
          <w:rFonts w:asciiTheme="majorHAnsi" w:eastAsia="Times New Roman" w:hAnsiTheme="majorHAnsi"/>
          <w:b/>
          <w:bCs/>
          <w:i/>
          <w:iCs/>
          <w:lang w:eastAsia="pl-PL"/>
        </w:rPr>
      </w:pPr>
      <w:r w:rsidRPr="006070CC">
        <w:rPr>
          <w:rFonts w:asciiTheme="majorHAnsi" w:eastAsia="Times New Roman" w:hAnsiTheme="majorHAnsi"/>
          <w:b/>
          <w:bCs/>
          <w:i/>
          <w:iCs/>
          <w:lang w:eastAsia="pl-PL"/>
        </w:rPr>
        <w:t>ŻYCIORYS ZAWODOWY</w:t>
      </w: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>Nazwisko i imię:</w:t>
      </w:r>
      <w:r w:rsidRPr="006070CC">
        <w:rPr>
          <w:rFonts w:asciiTheme="majorHAnsi" w:eastAsia="Times New Roman" w:hAnsiTheme="majorHAnsi"/>
          <w:lang w:eastAsia="pl-PL"/>
        </w:rPr>
        <w:tab/>
      </w: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>Data urodzenia:</w:t>
      </w:r>
      <w:r w:rsidRPr="006070CC">
        <w:rPr>
          <w:rFonts w:asciiTheme="majorHAnsi" w:eastAsia="Times New Roman" w:hAnsiTheme="majorHAnsi"/>
          <w:lang w:eastAsia="pl-PL"/>
        </w:rPr>
        <w:tab/>
      </w:r>
    </w:p>
    <w:p w:rsidR="00865C79" w:rsidRPr="006070CC" w:rsidRDefault="00D92AAD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>Telefon do kontaktu</w:t>
      </w:r>
      <w:r w:rsidR="00865C79" w:rsidRPr="006070CC">
        <w:rPr>
          <w:rFonts w:asciiTheme="majorHAnsi" w:eastAsia="Times New Roman" w:hAnsiTheme="majorHAnsi"/>
          <w:lang w:eastAsia="pl-PL"/>
        </w:rPr>
        <w:t>:</w:t>
      </w:r>
      <w:r w:rsidR="00865C79" w:rsidRPr="006070CC">
        <w:rPr>
          <w:rFonts w:asciiTheme="majorHAnsi" w:eastAsia="Times New Roman" w:hAnsiTheme="majorHAnsi"/>
          <w:lang w:eastAsia="pl-PL"/>
        </w:rPr>
        <w:tab/>
        <w:t xml:space="preserve"> </w:t>
      </w: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 xml:space="preserve">Mail: </w:t>
      </w: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>Wykształcenie:</w:t>
      </w:r>
    </w:p>
    <w:p w:rsidR="00865C79" w:rsidRPr="006070CC" w:rsidRDefault="00865C79" w:rsidP="009D0197">
      <w:p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3321"/>
        <w:gridCol w:w="5913"/>
      </w:tblGrid>
      <w:tr w:rsidR="00865C79" w:rsidRPr="006070CC" w:rsidTr="00810349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65C79" w:rsidRPr="006070CC" w:rsidRDefault="00865C79" w:rsidP="009D019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6070CC">
              <w:rPr>
                <w:rFonts w:asciiTheme="majorHAnsi" w:eastAsia="Times New Roman" w:hAnsiTheme="majorHAnsi"/>
                <w:lang w:eastAsia="pl-PL"/>
              </w:rPr>
              <w:t>Rodzaj instytucji</w:t>
            </w:r>
          </w:p>
          <w:p w:rsidR="00865C79" w:rsidRPr="006070CC" w:rsidRDefault="00865C79" w:rsidP="009D019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6070CC">
              <w:rPr>
                <w:rFonts w:asciiTheme="majorHAnsi" w:eastAsia="Times New Roman" w:hAnsiTheme="majorHAnsi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65C79" w:rsidRPr="006070CC" w:rsidRDefault="00865C79" w:rsidP="009D019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6070CC">
              <w:rPr>
                <w:rFonts w:asciiTheme="majorHAnsi" w:eastAsia="Times New Roman" w:hAnsiTheme="majorHAnsi"/>
                <w:lang w:eastAsia="pl-PL"/>
              </w:rPr>
              <w:t>Uzyskany tytuł/stopień/rodzaj dyplomu</w:t>
            </w:r>
          </w:p>
        </w:tc>
      </w:tr>
      <w:tr w:rsidR="00865C79" w:rsidRPr="006070CC" w:rsidTr="00810349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65C79" w:rsidRPr="006070CC" w:rsidRDefault="00865C79" w:rsidP="009D0197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5C79" w:rsidRPr="006070CC" w:rsidRDefault="00865C79" w:rsidP="009D0197">
            <w:pPr>
              <w:spacing w:after="24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865C79" w:rsidRPr="006070CC" w:rsidRDefault="00865C79" w:rsidP="009D0197">
      <w:p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>Główne kompetencje (licencje, certyfikaty, uprawnienia):</w:t>
      </w: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>Ukończone szkolenia/seminaria/warsztaty:</w:t>
      </w: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b/>
          <w:lang w:eastAsia="pl-PL"/>
        </w:rPr>
        <w:t xml:space="preserve">Doświadczenie zawodowe </w:t>
      </w:r>
      <w:r w:rsidRPr="006070CC">
        <w:rPr>
          <w:rFonts w:asciiTheme="majorHAnsi" w:eastAsia="Times New Roman" w:hAnsiTheme="majorHAnsi"/>
          <w:lang w:eastAsia="pl-PL"/>
        </w:rPr>
        <w:t>(z uwzględnieniem prowadzonej działalności gospodarczej):</w:t>
      </w:r>
      <w:r w:rsidRPr="006070CC">
        <w:rPr>
          <w:rFonts w:asciiTheme="majorHAnsi" w:eastAsia="Times New Roman" w:hAnsiTheme="majorHAnsi"/>
          <w:b/>
          <w:lang w:eastAsia="pl-PL"/>
        </w:rPr>
        <w:t xml:space="preserve"> </w:t>
      </w:r>
    </w:p>
    <w:p w:rsidR="00865C79" w:rsidRPr="006070CC" w:rsidRDefault="00865C79" w:rsidP="009D0197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865C79" w:rsidRPr="006070CC" w:rsidTr="00810349">
        <w:tc>
          <w:tcPr>
            <w:tcW w:w="1843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Data (</w:t>
            </w:r>
            <w:proofErr w:type="spellStart"/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dd-mm-rrrr</w:t>
            </w:r>
            <w:proofErr w:type="spellEnd"/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)</w:t>
            </w:r>
          </w:p>
        </w:tc>
        <w:tc>
          <w:tcPr>
            <w:tcW w:w="2126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Stanowisko</w:t>
            </w:r>
          </w:p>
        </w:tc>
      </w:tr>
      <w:tr w:rsidR="00865C79" w:rsidRPr="006070CC" w:rsidTr="00810349">
        <w:tc>
          <w:tcPr>
            <w:tcW w:w="1843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  <w:tc>
          <w:tcPr>
            <w:tcW w:w="2126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  <w:tc>
          <w:tcPr>
            <w:tcW w:w="2552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  <w:tc>
          <w:tcPr>
            <w:tcW w:w="2569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</w:tr>
      <w:tr w:rsidR="00865C79" w:rsidRPr="006070CC" w:rsidTr="00810349">
        <w:tc>
          <w:tcPr>
            <w:tcW w:w="9090" w:type="dxa"/>
            <w:gridSpan w:val="4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spacing w:val="-3"/>
                <w:lang w:eastAsia="pl-PL"/>
              </w:rPr>
              <w:t xml:space="preserve">Opis obowiązków: </w:t>
            </w:r>
          </w:p>
          <w:p w:rsidR="00865C79" w:rsidRPr="006070CC" w:rsidRDefault="00865C79" w:rsidP="00810349">
            <w:pPr>
              <w:numPr>
                <w:ilvl w:val="0"/>
                <w:numId w:val="24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left="601" w:hanging="241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</w:tr>
    </w:tbl>
    <w:p w:rsidR="00865C79" w:rsidRPr="006070CC" w:rsidRDefault="00865C79" w:rsidP="009D0197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865C79" w:rsidRPr="006070CC" w:rsidTr="00810349">
        <w:tc>
          <w:tcPr>
            <w:tcW w:w="1843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Data (</w:t>
            </w:r>
            <w:proofErr w:type="spellStart"/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dd-mm-rrrr</w:t>
            </w:r>
            <w:proofErr w:type="spellEnd"/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)</w:t>
            </w:r>
          </w:p>
        </w:tc>
        <w:tc>
          <w:tcPr>
            <w:tcW w:w="2126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jc w:val="center"/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b/>
                <w:spacing w:val="-3"/>
                <w:lang w:eastAsia="pl-PL"/>
              </w:rPr>
              <w:t>Stanowisko</w:t>
            </w:r>
          </w:p>
        </w:tc>
      </w:tr>
      <w:tr w:rsidR="00865C79" w:rsidRPr="006070CC" w:rsidTr="00810349">
        <w:tc>
          <w:tcPr>
            <w:tcW w:w="1843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  <w:tc>
          <w:tcPr>
            <w:tcW w:w="2126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  <w:tc>
          <w:tcPr>
            <w:tcW w:w="2552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  <w:tc>
          <w:tcPr>
            <w:tcW w:w="2569" w:type="dxa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</w:tr>
      <w:tr w:rsidR="00865C79" w:rsidRPr="006070CC" w:rsidTr="00810349">
        <w:tc>
          <w:tcPr>
            <w:tcW w:w="9090" w:type="dxa"/>
            <w:gridSpan w:val="4"/>
          </w:tcPr>
          <w:p w:rsidR="00865C79" w:rsidRPr="006070CC" w:rsidRDefault="00865C79" w:rsidP="009D01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firstLine="240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  <w:r w:rsidRPr="006070CC">
              <w:rPr>
                <w:rFonts w:asciiTheme="majorHAnsi" w:eastAsia="Times New Roman" w:hAnsiTheme="majorHAnsi" w:cs="Arial"/>
                <w:spacing w:val="-3"/>
                <w:lang w:eastAsia="pl-PL"/>
              </w:rPr>
              <w:t xml:space="preserve">Opis obowiązków: </w:t>
            </w:r>
          </w:p>
          <w:p w:rsidR="00865C79" w:rsidRPr="006070CC" w:rsidRDefault="00865C79" w:rsidP="00810349">
            <w:pPr>
              <w:numPr>
                <w:ilvl w:val="0"/>
                <w:numId w:val="24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ind w:left="601" w:hanging="241"/>
              <w:rPr>
                <w:rFonts w:asciiTheme="majorHAnsi" w:eastAsia="Times New Roman" w:hAnsiTheme="majorHAnsi" w:cs="Arial"/>
                <w:spacing w:val="-3"/>
                <w:lang w:eastAsia="pl-PL"/>
              </w:rPr>
            </w:pPr>
          </w:p>
        </w:tc>
      </w:tr>
    </w:tbl>
    <w:p w:rsidR="007874D6" w:rsidRPr="006070CC" w:rsidRDefault="007874D6" w:rsidP="007874D6">
      <w:pPr>
        <w:spacing w:after="0" w:line="240" w:lineRule="auto"/>
        <w:ind w:left="426"/>
        <w:contextualSpacing/>
        <w:rPr>
          <w:rFonts w:asciiTheme="majorHAnsi" w:eastAsia="Times New Roman" w:hAnsiTheme="majorHAnsi"/>
          <w:u w:val="single"/>
          <w:lang w:eastAsia="pl-PL"/>
        </w:rPr>
      </w:pPr>
    </w:p>
    <w:p w:rsidR="00865C79" w:rsidRPr="006070CC" w:rsidRDefault="00865C79" w:rsidP="00810349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Theme="majorHAnsi" w:eastAsia="Times New Roman" w:hAnsiTheme="majorHAnsi"/>
          <w:u w:val="single"/>
          <w:lang w:eastAsia="pl-PL"/>
        </w:rPr>
      </w:pPr>
      <w:r w:rsidRPr="006070CC">
        <w:rPr>
          <w:rFonts w:asciiTheme="majorHAnsi" w:eastAsia="Times New Roman" w:hAnsiTheme="majorHAnsi"/>
          <w:b/>
          <w:lang w:eastAsia="pl-PL"/>
        </w:rPr>
        <w:t xml:space="preserve">Dodatkowe informacje </w:t>
      </w:r>
      <w:r w:rsidRPr="006070CC">
        <w:rPr>
          <w:rFonts w:asciiTheme="majorHAnsi" w:eastAsia="Times New Roman" w:hAnsiTheme="majorHAnsi"/>
          <w:lang w:eastAsia="pl-PL"/>
        </w:rPr>
        <w:t>(potwierdzające doświadczenie w zakresie realizacji zadań wynikających dla danego stanowiska):</w:t>
      </w:r>
    </w:p>
    <w:p w:rsidR="00FF743D" w:rsidRPr="006070CC" w:rsidRDefault="00FF743D" w:rsidP="009D0197">
      <w:pPr>
        <w:spacing w:after="0" w:line="240" w:lineRule="auto"/>
        <w:contextualSpacing/>
        <w:rPr>
          <w:rFonts w:asciiTheme="majorHAnsi" w:eastAsia="Times New Roman" w:hAnsiTheme="majorHAnsi"/>
          <w:u w:val="single"/>
          <w:lang w:eastAsia="pl-PL"/>
        </w:rPr>
      </w:pPr>
    </w:p>
    <w:p w:rsidR="00FF743D" w:rsidRPr="006070CC" w:rsidRDefault="00FF743D" w:rsidP="009D0197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18"/>
          <w:lang w:eastAsia="pl-PL"/>
        </w:rPr>
      </w:pPr>
      <w:r w:rsidRPr="006070CC">
        <w:rPr>
          <w:rFonts w:asciiTheme="majorHAnsi" w:eastAsia="Times New Roman" w:hAnsiTheme="majorHAnsi"/>
          <w:sz w:val="18"/>
          <w:lang w:eastAsia="pl-PL"/>
        </w:rPr>
        <w:t xml:space="preserve">Wyrażam zgodę na przetwarzanie moich danych osobowych zgodnie z ustawą o ochronie danych osobowych z dnia 29 sierpnia 1997 r. (Dz. U. z 2002 r. Nr 101, poz. 926 z </w:t>
      </w:r>
      <w:proofErr w:type="spellStart"/>
      <w:r w:rsidRPr="006070CC">
        <w:rPr>
          <w:rFonts w:asciiTheme="majorHAnsi" w:eastAsia="Times New Roman" w:hAnsiTheme="majorHAnsi"/>
          <w:sz w:val="18"/>
          <w:lang w:eastAsia="pl-PL"/>
        </w:rPr>
        <w:t>późn</w:t>
      </w:r>
      <w:proofErr w:type="spellEnd"/>
      <w:r w:rsidRPr="006070CC">
        <w:rPr>
          <w:rFonts w:asciiTheme="majorHAnsi" w:eastAsia="Times New Roman" w:hAnsiTheme="majorHAnsi"/>
          <w:sz w:val="18"/>
          <w:lang w:eastAsia="pl-PL"/>
        </w:rPr>
        <w:t xml:space="preserve">. zm.) w celu związanym z Wyborem wykonawcy oraz realizacją umowy przez Zamawiającego. Oświadczam, iż mam prawo dostępu do swoich danych oraz ich poprawiania. Podanie danych jest dobrowolne, aczkolwiek odmowa ich podania nie pozwala na udział w postępowaniu </w:t>
      </w:r>
      <w:proofErr w:type="spellStart"/>
      <w:r w:rsidRPr="006070CC">
        <w:rPr>
          <w:rFonts w:asciiTheme="majorHAnsi" w:eastAsia="Times New Roman" w:hAnsiTheme="majorHAnsi"/>
          <w:sz w:val="18"/>
          <w:lang w:eastAsia="pl-PL"/>
        </w:rPr>
        <w:t>ws</w:t>
      </w:r>
      <w:proofErr w:type="spellEnd"/>
      <w:r w:rsidRPr="006070CC">
        <w:rPr>
          <w:rFonts w:asciiTheme="majorHAnsi" w:eastAsia="Times New Roman" w:hAnsiTheme="majorHAnsi"/>
          <w:sz w:val="18"/>
          <w:lang w:eastAsia="pl-PL"/>
        </w:rPr>
        <w:t>. wyboru Wykonawcy.</w:t>
      </w:r>
    </w:p>
    <w:p w:rsidR="00FF743D" w:rsidRPr="006070CC" w:rsidRDefault="00FF743D" w:rsidP="009D0197">
      <w:pPr>
        <w:spacing w:after="0" w:line="240" w:lineRule="auto"/>
        <w:contextualSpacing/>
        <w:rPr>
          <w:rFonts w:asciiTheme="majorHAnsi" w:eastAsia="Times New Roman" w:hAnsiTheme="majorHAnsi"/>
          <w:u w:val="single"/>
          <w:lang w:eastAsia="pl-PL"/>
        </w:rPr>
      </w:pPr>
    </w:p>
    <w:p w:rsidR="00865C79" w:rsidRPr="006070CC" w:rsidRDefault="00865C79" w:rsidP="009D0197">
      <w:pPr>
        <w:spacing w:after="0" w:line="240" w:lineRule="auto"/>
        <w:jc w:val="right"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eastAsia="Times New Roman" w:hAnsiTheme="majorHAnsi"/>
          <w:lang w:eastAsia="pl-PL"/>
        </w:rPr>
        <w:t>……………………………………………………</w:t>
      </w:r>
    </w:p>
    <w:p w:rsidR="002D52DB" w:rsidRPr="006070CC" w:rsidRDefault="00B122D2" w:rsidP="007874D6">
      <w:pPr>
        <w:spacing w:line="240" w:lineRule="auto"/>
        <w:jc w:val="right"/>
        <w:rPr>
          <w:rFonts w:asciiTheme="majorHAnsi" w:hAnsiTheme="majorHAnsi"/>
        </w:rPr>
      </w:pPr>
      <w:r w:rsidRPr="006070CC">
        <w:rPr>
          <w:rFonts w:asciiTheme="majorHAnsi" w:hAnsiTheme="majorHAnsi"/>
          <w:bCs/>
        </w:rPr>
        <w:t>Data i podpis</w:t>
      </w:r>
    </w:p>
    <w:sectPr w:rsidR="002D52DB" w:rsidRPr="006070CC" w:rsidSect="00393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2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22" w:rsidRDefault="00770722" w:rsidP="00051B8C">
      <w:pPr>
        <w:spacing w:after="0" w:line="240" w:lineRule="auto"/>
      </w:pPr>
      <w:r>
        <w:separator/>
      </w:r>
    </w:p>
  </w:endnote>
  <w:endnote w:type="continuationSeparator" w:id="0">
    <w:p w:rsidR="00770722" w:rsidRDefault="00770722" w:rsidP="0005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03" w:rsidRDefault="007463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8" w:rsidRDefault="008E2538" w:rsidP="00C94F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0" t="0" r="0" b="0"/>
          <wp:wrapTight wrapText="bothSides">
            <wp:wrapPolygon edited="0">
              <wp:start x="0" y="0"/>
              <wp:lineTo x="0" y="20605"/>
              <wp:lineTo x="21505" y="20605"/>
              <wp:lineTo x="21505" y="0"/>
              <wp:lineTo x="0" y="0"/>
            </wp:wrapPolygon>
          </wp:wrapTight>
          <wp:docPr id="4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03" w:rsidRDefault="00746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22" w:rsidRDefault="00770722" w:rsidP="00051B8C">
      <w:pPr>
        <w:spacing w:after="0" w:line="240" w:lineRule="auto"/>
      </w:pPr>
      <w:r>
        <w:separator/>
      </w:r>
    </w:p>
  </w:footnote>
  <w:footnote w:type="continuationSeparator" w:id="0">
    <w:p w:rsidR="00770722" w:rsidRDefault="00770722" w:rsidP="0005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03" w:rsidRDefault="007463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8" w:rsidRDefault="004800CA">
    <w:pPr>
      <w:pStyle w:val="Nagwek"/>
    </w:pPr>
    <w:r>
      <w:rPr>
        <w:noProof/>
        <w:lang w:eastAsia="pl-PL"/>
      </w:rPr>
      <w:pict>
        <v:rect id="Rectangle 15" o:spid="_x0000_s10241" style="position:absolute;margin-left:539.4pt;margin-top:570.75pt;width:40.2pt;height:171.9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" o:allowincell="f" filled="f" stroked="f">
          <v:textbox style="layout-flow:vertical;mso-layout-flow-alt:bottom-to-top;mso-fit-shape-to-text:t">
            <w:txbxContent>
              <w:p w:rsidR="008E2538" w:rsidRPr="00162B9F" w:rsidRDefault="008E2538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162B9F">
                  <w:rPr>
                    <w:rFonts w:ascii="Cambria" w:hAnsi="Cambria"/>
                  </w:rPr>
                  <w:t>Strona</w:t>
                </w:r>
                <w:r w:rsidR="004800CA">
                  <w:fldChar w:fldCharType="begin"/>
                </w:r>
                <w:r>
                  <w:instrText xml:space="preserve"> PAGE    \* MERGEFORMAT </w:instrText>
                </w:r>
                <w:r w:rsidR="004800CA">
                  <w:fldChar w:fldCharType="separate"/>
                </w:r>
                <w:r w:rsidR="00746303" w:rsidRPr="00746303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4800CA">
                  <w:fldChar w:fldCharType="end"/>
                </w:r>
              </w:p>
            </w:txbxContent>
          </v:textbox>
          <w10:wrap anchorx="page" anchory="page"/>
        </v:rect>
      </w:pict>
    </w:r>
    <w:r w:rsidR="008E253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0" t="0" r="0" b="1905"/>
          <wp:wrapTight wrapText="bothSides">
            <wp:wrapPolygon edited="0">
              <wp:start x="0" y="0"/>
              <wp:lineTo x="0" y="20858"/>
              <wp:lineTo x="21475" y="20858"/>
              <wp:lineTo x="21475" y="0"/>
              <wp:lineTo x="0" y="0"/>
            </wp:wrapPolygon>
          </wp:wrapTight>
          <wp:docPr id="2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303" w:rsidRDefault="00746303" w:rsidP="009A2FEA">
    <w:pPr>
      <w:pStyle w:val="Nagwek"/>
      <w:jc w:val="center"/>
      <w:rPr>
        <w:sz w:val="16"/>
      </w:rPr>
    </w:pPr>
  </w:p>
  <w:p w:rsidR="00746303" w:rsidRDefault="00746303" w:rsidP="009A2FEA">
    <w:pPr>
      <w:pStyle w:val="Nagwek"/>
      <w:jc w:val="center"/>
      <w:rPr>
        <w:sz w:val="16"/>
      </w:rPr>
    </w:pPr>
  </w:p>
  <w:p w:rsidR="00746303" w:rsidRDefault="00746303" w:rsidP="009A2FEA">
    <w:pPr>
      <w:pStyle w:val="Nagwek"/>
      <w:jc w:val="center"/>
      <w:rPr>
        <w:sz w:val="16"/>
      </w:rPr>
    </w:pPr>
  </w:p>
  <w:p w:rsidR="00746303" w:rsidRDefault="00746303" w:rsidP="009A2FEA">
    <w:pPr>
      <w:pStyle w:val="Nagwek"/>
      <w:jc w:val="center"/>
      <w:rPr>
        <w:sz w:val="16"/>
      </w:rPr>
    </w:pPr>
  </w:p>
  <w:p w:rsidR="00746303" w:rsidRDefault="00746303" w:rsidP="009A2FEA">
    <w:pPr>
      <w:pStyle w:val="Nagwek"/>
      <w:jc w:val="center"/>
      <w:rPr>
        <w:sz w:val="16"/>
      </w:rPr>
    </w:pPr>
  </w:p>
  <w:p w:rsidR="008E2538" w:rsidRPr="009A2FEA" w:rsidRDefault="008E2538" w:rsidP="009A2FEA">
    <w:pPr>
      <w:pStyle w:val="Nagwek"/>
      <w:jc w:val="center"/>
      <w:rPr>
        <w:sz w:val="16"/>
      </w:rPr>
    </w:pPr>
    <w:r>
      <w:rPr>
        <w:sz w:val="16"/>
      </w:rPr>
      <w:t>„</w:t>
    </w:r>
    <w:r w:rsidRPr="009A2FEA">
      <w:rPr>
        <w:sz w:val="16"/>
      </w:rPr>
      <w:t>Inkubacja innowacji społecznych w obszarze kształce</w:t>
    </w:r>
    <w:r>
      <w:rPr>
        <w:sz w:val="16"/>
      </w:rPr>
      <w:t>nia ustawicznego osób dorosłych”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03" w:rsidRDefault="00746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5CA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84336"/>
    <w:multiLevelType w:val="singleLevel"/>
    <w:tmpl w:val="CAA84D4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2">
    <w:nsid w:val="11AC3435"/>
    <w:multiLevelType w:val="hybridMultilevel"/>
    <w:tmpl w:val="4610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787A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63F63"/>
    <w:multiLevelType w:val="hybridMultilevel"/>
    <w:tmpl w:val="0D70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637FB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28D6450"/>
    <w:multiLevelType w:val="hybridMultilevel"/>
    <w:tmpl w:val="D046A3B2"/>
    <w:lvl w:ilvl="0" w:tplc="1CB25A8A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48372809"/>
    <w:multiLevelType w:val="hybridMultilevel"/>
    <w:tmpl w:val="978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16533A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67F21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F22242B"/>
    <w:multiLevelType w:val="hybridMultilevel"/>
    <w:tmpl w:val="9034A948"/>
    <w:lvl w:ilvl="0" w:tplc="553EABA4">
      <w:start w:val="1"/>
      <w:numFmt w:val="bullet"/>
      <w:lvlText w:val=""/>
      <w:lvlJc w:val="left"/>
      <w:pPr>
        <w:ind w:left="-4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</w:abstractNum>
  <w:abstractNum w:abstractNumId="15">
    <w:nsid w:val="4FB52402"/>
    <w:multiLevelType w:val="hybridMultilevel"/>
    <w:tmpl w:val="D8F4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B5934"/>
    <w:multiLevelType w:val="hybridMultilevel"/>
    <w:tmpl w:val="E0DE3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845B6"/>
    <w:multiLevelType w:val="hybridMultilevel"/>
    <w:tmpl w:val="1AD6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186E92"/>
    <w:multiLevelType w:val="hybridMultilevel"/>
    <w:tmpl w:val="5A7CDFA4"/>
    <w:lvl w:ilvl="0" w:tplc="36DAC0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DD5"/>
    <w:multiLevelType w:val="hybridMultilevel"/>
    <w:tmpl w:val="7BD41050"/>
    <w:lvl w:ilvl="0" w:tplc="3B7EC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F768B0"/>
    <w:multiLevelType w:val="hybridMultilevel"/>
    <w:tmpl w:val="50263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673DD"/>
    <w:multiLevelType w:val="hybridMultilevel"/>
    <w:tmpl w:val="9FB670B2"/>
    <w:lvl w:ilvl="0" w:tplc="FB602A4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247DA2"/>
    <w:multiLevelType w:val="hybridMultilevel"/>
    <w:tmpl w:val="311C5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0"/>
  </w:num>
  <w:num w:numId="11">
    <w:abstractNumId w:val="14"/>
  </w:num>
  <w:num w:numId="12">
    <w:abstractNumId w:val="25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6"/>
  </w:num>
  <w:num w:numId="22">
    <w:abstractNumId w:val="2"/>
  </w:num>
  <w:num w:numId="23">
    <w:abstractNumId w:val="1"/>
  </w:num>
  <w:num w:numId="24">
    <w:abstractNumId w:val="16"/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40CAC"/>
    <w:rsid w:val="00002CF2"/>
    <w:rsid w:val="0001147C"/>
    <w:rsid w:val="000121C8"/>
    <w:rsid w:val="0001559A"/>
    <w:rsid w:val="00021EF9"/>
    <w:rsid w:val="000463AC"/>
    <w:rsid w:val="00051B8C"/>
    <w:rsid w:val="000604C6"/>
    <w:rsid w:val="00063123"/>
    <w:rsid w:val="00080FF0"/>
    <w:rsid w:val="00081E77"/>
    <w:rsid w:val="00083B03"/>
    <w:rsid w:val="00084030"/>
    <w:rsid w:val="00095D6D"/>
    <w:rsid w:val="000A3C1D"/>
    <w:rsid w:val="000C1FC4"/>
    <w:rsid w:val="000D2AA0"/>
    <w:rsid w:val="000D5B08"/>
    <w:rsid w:val="000D7634"/>
    <w:rsid w:val="000E3871"/>
    <w:rsid w:val="000F0FCC"/>
    <w:rsid w:val="00102BFE"/>
    <w:rsid w:val="001131C6"/>
    <w:rsid w:val="00136734"/>
    <w:rsid w:val="00142F2E"/>
    <w:rsid w:val="00162B9F"/>
    <w:rsid w:val="00172C11"/>
    <w:rsid w:val="00175B4B"/>
    <w:rsid w:val="001A25A9"/>
    <w:rsid w:val="001A35BE"/>
    <w:rsid w:val="001C13A6"/>
    <w:rsid w:val="001C6FE4"/>
    <w:rsid w:val="001E63BE"/>
    <w:rsid w:val="001F5108"/>
    <w:rsid w:val="00200111"/>
    <w:rsid w:val="002115AC"/>
    <w:rsid w:val="00227A74"/>
    <w:rsid w:val="002608C1"/>
    <w:rsid w:val="00262FF9"/>
    <w:rsid w:val="00270208"/>
    <w:rsid w:val="00273BCE"/>
    <w:rsid w:val="0027648D"/>
    <w:rsid w:val="002900B1"/>
    <w:rsid w:val="0029446F"/>
    <w:rsid w:val="002B376E"/>
    <w:rsid w:val="002C3914"/>
    <w:rsid w:val="002D4D02"/>
    <w:rsid w:val="002D52DB"/>
    <w:rsid w:val="002E3A75"/>
    <w:rsid w:val="002E7F4F"/>
    <w:rsid w:val="00313A11"/>
    <w:rsid w:val="00321566"/>
    <w:rsid w:val="00346614"/>
    <w:rsid w:val="00353D23"/>
    <w:rsid w:val="003668EF"/>
    <w:rsid w:val="00366B79"/>
    <w:rsid w:val="00381715"/>
    <w:rsid w:val="00393249"/>
    <w:rsid w:val="0039667F"/>
    <w:rsid w:val="003A593B"/>
    <w:rsid w:val="003B5308"/>
    <w:rsid w:val="003B61B2"/>
    <w:rsid w:val="003C5CBF"/>
    <w:rsid w:val="003E4778"/>
    <w:rsid w:val="003F6129"/>
    <w:rsid w:val="00410B65"/>
    <w:rsid w:val="00415B62"/>
    <w:rsid w:val="00426DAB"/>
    <w:rsid w:val="004459BE"/>
    <w:rsid w:val="00451B3A"/>
    <w:rsid w:val="004539C5"/>
    <w:rsid w:val="00474B51"/>
    <w:rsid w:val="004800CA"/>
    <w:rsid w:val="00485D65"/>
    <w:rsid w:val="0049141F"/>
    <w:rsid w:val="00494880"/>
    <w:rsid w:val="004A3AD6"/>
    <w:rsid w:val="004A3B11"/>
    <w:rsid w:val="004B003E"/>
    <w:rsid w:val="004C0DF4"/>
    <w:rsid w:val="004C2C33"/>
    <w:rsid w:val="004D147A"/>
    <w:rsid w:val="004F6CB3"/>
    <w:rsid w:val="00503AC4"/>
    <w:rsid w:val="00515D7E"/>
    <w:rsid w:val="0052180F"/>
    <w:rsid w:val="00533890"/>
    <w:rsid w:val="00537150"/>
    <w:rsid w:val="00554A9E"/>
    <w:rsid w:val="005616EF"/>
    <w:rsid w:val="00566AD4"/>
    <w:rsid w:val="005933CE"/>
    <w:rsid w:val="0059416D"/>
    <w:rsid w:val="005A0F78"/>
    <w:rsid w:val="005A59D2"/>
    <w:rsid w:val="005C33C4"/>
    <w:rsid w:val="005C61D2"/>
    <w:rsid w:val="005D10F8"/>
    <w:rsid w:val="005D73C8"/>
    <w:rsid w:val="005E1AB2"/>
    <w:rsid w:val="00605AF0"/>
    <w:rsid w:val="006068E0"/>
    <w:rsid w:val="006070CC"/>
    <w:rsid w:val="00622783"/>
    <w:rsid w:val="006327E4"/>
    <w:rsid w:val="00660C1D"/>
    <w:rsid w:val="006A02DC"/>
    <w:rsid w:val="006A3BD6"/>
    <w:rsid w:val="006B27D1"/>
    <w:rsid w:val="006B3B6E"/>
    <w:rsid w:val="006D01D7"/>
    <w:rsid w:val="006D349A"/>
    <w:rsid w:val="00703EA0"/>
    <w:rsid w:val="007066E1"/>
    <w:rsid w:val="00726126"/>
    <w:rsid w:val="0073549E"/>
    <w:rsid w:val="00746303"/>
    <w:rsid w:val="00750800"/>
    <w:rsid w:val="007659F0"/>
    <w:rsid w:val="00766030"/>
    <w:rsid w:val="00770722"/>
    <w:rsid w:val="0077687D"/>
    <w:rsid w:val="007768D8"/>
    <w:rsid w:val="007772F3"/>
    <w:rsid w:val="00780148"/>
    <w:rsid w:val="007829E8"/>
    <w:rsid w:val="007874D6"/>
    <w:rsid w:val="007A58B8"/>
    <w:rsid w:val="007A656E"/>
    <w:rsid w:val="007B1D2F"/>
    <w:rsid w:val="007C24B9"/>
    <w:rsid w:val="007C3333"/>
    <w:rsid w:val="007D1BFD"/>
    <w:rsid w:val="007D7CD8"/>
    <w:rsid w:val="007E4255"/>
    <w:rsid w:val="007F5775"/>
    <w:rsid w:val="008004EC"/>
    <w:rsid w:val="00804AC4"/>
    <w:rsid w:val="00805575"/>
    <w:rsid w:val="00810349"/>
    <w:rsid w:val="00843677"/>
    <w:rsid w:val="0085024B"/>
    <w:rsid w:val="008560B9"/>
    <w:rsid w:val="008606F7"/>
    <w:rsid w:val="00865C79"/>
    <w:rsid w:val="0087351A"/>
    <w:rsid w:val="00893CC1"/>
    <w:rsid w:val="008C3ACA"/>
    <w:rsid w:val="008D0062"/>
    <w:rsid w:val="008E13F5"/>
    <w:rsid w:val="008E2538"/>
    <w:rsid w:val="00921959"/>
    <w:rsid w:val="00931CF6"/>
    <w:rsid w:val="00934D52"/>
    <w:rsid w:val="009544E8"/>
    <w:rsid w:val="0097732E"/>
    <w:rsid w:val="009852AF"/>
    <w:rsid w:val="00995317"/>
    <w:rsid w:val="00995AB7"/>
    <w:rsid w:val="009A2FEA"/>
    <w:rsid w:val="009B58D2"/>
    <w:rsid w:val="009C2DEB"/>
    <w:rsid w:val="009C581D"/>
    <w:rsid w:val="009D0197"/>
    <w:rsid w:val="009D2EE2"/>
    <w:rsid w:val="009F3596"/>
    <w:rsid w:val="00A2444B"/>
    <w:rsid w:val="00A2471D"/>
    <w:rsid w:val="00A3065E"/>
    <w:rsid w:val="00A64AB3"/>
    <w:rsid w:val="00A91170"/>
    <w:rsid w:val="00AA06F2"/>
    <w:rsid w:val="00AA6D0A"/>
    <w:rsid w:val="00AB0706"/>
    <w:rsid w:val="00AB48DB"/>
    <w:rsid w:val="00AE5A92"/>
    <w:rsid w:val="00B06DCE"/>
    <w:rsid w:val="00B122D2"/>
    <w:rsid w:val="00B1434B"/>
    <w:rsid w:val="00B32958"/>
    <w:rsid w:val="00B32A2D"/>
    <w:rsid w:val="00B45E14"/>
    <w:rsid w:val="00B50618"/>
    <w:rsid w:val="00B50CAA"/>
    <w:rsid w:val="00B72C18"/>
    <w:rsid w:val="00B77938"/>
    <w:rsid w:val="00B93F18"/>
    <w:rsid w:val="00BC2A46"/>
    <w:rsid w:val="00BC2AC8"/>
    <w:rsid w:val="00BC374F"/>
    <w:rsid w:val="00BD0568"/>
    <w:rsid w:val="00BE5F4D"/>
    <w:rsid w:val="00BF5071"/>
    <w:rsid w:val="00C057CC"/>
    <w:rsid w:val="00C1668F"/>
    <w:rsid w:val="00C26621"/>
    <w:rsid w:val="00C3094F"/>
    <w:rsid w:val="00C47DB6"/>
    <w:rsid w:val="00C71568"/>
    <w:rsid w:val="00C71948"/>
    <w:rsid w:val="00C90F02"/>
    <w:rsid w:val="00C94FED"/>
    <w:rsid w:val="00C9784B"/>
    <w:rsid w:val="00CA51D2"/>
    <w:rsid w:val="00CA64F8"/>
    <w:rsid w:val="00CC0AC8"/>
    <w:rsid w:val="00CE0371"/>
    <w:rsid w:val="00CF79AD"/>
    <w:rsid w:val="00D079FA"/>
    <w:rsid w:val="00D1312E"/>
    <w:rsid w:val="00D32867"/>
    <w:rsid w:val="00D341B1"/>
    <w:rsid w:val="00D72822"/>
    <w:rsid w:val="00D7497F"/>
    <w:rsid w:val="00D74F63"/>
    <w:rsid w:val="00D92AAD"/>
    <w:rsid w:val="00DC4384"/>
    <w:rsid w:val="00DC7745"/>
    <w:rsid w:val="00DD042E"/>
    <w:rsid w:val="00DD2D54"/>
    <w:rsid w:val="00DE0A8E"/>
    <w:rsid w:val="00DE0D0E"/>
    <w:rsid w:val="00DE63B7"/>
    <w:rsid w:val="00DF38C6"/>
    <w:rsid w:val="00DF63A0"/>
    <w:rsid w:val="00E16996"/>
    <w:rsid w:val="00E2608A"/>
    <w:rsid w:val="00E32A6C"/>
    <w:rsid w:val="00E34A13"/>
    <w:rsid w:val="00E401FA"/>
    <w:rsid w:val="00E40CAC"/>
    <w:rsid w:val="00E4365D"/>
    <w:rsid w:val="00E70B8F"/>
    <w:rsid w:val="00E80280"/>
    <w:rsid w:val="00E81C7D"/>
    <w:rsid w:val="00E847BD"/>
    <w:rsid w:val="00E9078C"/>
    <w:rsid w:val="00EA6859"/>
    <w:rsid w:val="00EE19DE"/>
    <w:rsid w:val="00EE3ACF"/>
    <w:rsid w:val="00EE5F72"/>
    <w:rsid w:val="00EF07E3"/>
    <w:rsid w:val="00EF0A7D"/>
    <w:rsid w:val="00F0372D"/>
    <w:rsid w:val="00F0373A"/>
    <w:rsid w:val="00F10B85"/>
    <w:rsid w:val="00F24F02"/>
    <w:rsid w:val="00F334C8"/>
    <w:rsid w:val="00F369D4"/>
    <w:rsid w:val="00F538F8"/>
    <w:rsid w:val="00F554F9"/>
    <w:rsid w:val="00F660EF"/>
    <w:rsid w:val="00F74716"/>
    <w:rsid w:val="00F82ABC"/>
    <w:rsid w:val="00F90704"/>
    <w:rsid w:val="00FB0333"/>
    <w:rsid w:val="00FB0D38"/>
    <w:rsid w:val="00FB7E40"/>
    <w:rsid w:val="00FC1C01"/>
    <w:rsid w:val="00FE402A"/>
    <w:rsid w:val="00FF5F49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0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C1C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867"/>
    <w:pPr>
      <w:keepNext/>
      <w:keepLines/>
      <w:suppressAutoHyphens/>
      <w:autoSpaceDN w:val="0"/>
      <w:spacing w:after="120" w:line="360" w:lineRule="auto"/>
      <w:jc w:val="both"/>
      <w:textAlignment w:val="baseline"/>
      <w:outlineLvl w:val="0"/>
    </w:pPr>
    <w:rPr>
      <w:rFonts w:eastAsia="Times New Roman"/>
      <w:b/>
      <w:bCs/>
      <w:color w:val="365F91"/>
      <w:sz w:val="26"/>
      <w:szCs w:val="28"/>
    </w:rPr>
  </w:style>
  <w:style w:type="paragraph" w:styleId="Nagwek2">
    <w:name w:val="heading 2"/>
    <w:basedOn w:val="Normalny"/>
    <w:next w:val="Normalny"/>
    <w:link w:val="Nagwek2Znak"/>
    <w:qFormat/>
    <w:rsid w:val="00D32867"/>
    <w:pPr>
      <w:keepNext/>
      <w:keepLines/>
      <w:suppressAutoHyphens/>
      <w:autoSpaceDN w:val="0"/>
      <w:spacing w:before="200" w:after="120"/>
      <w:ind w:firstLine="709"/>
      <w:jc w:val="both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2867"/>
    <w:pPr>
      <w:keepNext/>
      <w:spacing w:before="240" w:after="60"/>
      <w:ind w:firstLine="709"/>
      <w:jc w:val="both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2867"/>
    <w:rPr>
      <w:rFonts w:eastAsia="Times New Roman"/>
      <w:b/>
      <w:bCs/>
      <w:color w:val="365F91"/>
      <w:sz w:val="26"/>
      <w:szCs w:val="28"/>
    </w:rPr>
  </w:style>
  <w:style w:type="character" w:customStyle="1" w:styleId="Nagwek2Znak">
    <w:name w:val="Nagłówek 2 Znak"/>
    <w:link w:val="Nagwek2"/>
    <w:rsid w:val="00D3286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D32867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nhideWhenUsed/>
    <w:rsid w:val="0027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648D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51B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51B8C"/>
    <w:rPr>
      <w:lang w:eastAsia="en-US"/>
    </w:rPr>
  </w:style>
  <w:style w:type="character" w:styleId="Odwoanieprzypisukocowego">
    <w:name w:val="endnote reference"/>
    <w:unhideWhenUsed/>
    <w:rsid w:val="00051B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68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6859"/>
    <w:rPr>
      <w:sz w:val="22"/>
      <w:szCs w:val="22"/>
      <w:lang w:eastAsia="en-US"/>
    </w:rPr>
  </w:style>
  <w:style w:type="character" w:customStyle="1" w:styleId="Znakiprzypiswdolnych">
    <w:name w:val="Znaki przypisów dolnych"/>
    <w:rsid w:val="00D32867"/>
    <w:rPr>
      <w:vertAlign w:val="superscript"/>
    </w:rPr>
  </w:style>
  <w:style w:type="character" w:customStyle="1" w:styleId="apple-converted-space">
    <w:name w:val="apple-converted-space"/>
    <w:rsid w:val="00D32867"/>
  </w:style>
  <w:style w:type="paragraph" w:styleId="Spistreci1">
    <w:name w:val="toc 1"/>
    <w:basedOn w:val="Normalny"/>
    <w:next w:val="Normalny"/>
    <w:autoRedefine/>
    <w:uiPriority w:val="39"/>
    <w:rsid w:val="00D32867"/>
    <w:pPr>
      <w:autoSpaceDN w:val="0"/>
      <w:spacing w:after="100"/>
      <w:ind w:firstLine="709"/>
      <w:jc w:val="both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rsid w:val="00D32867"/>
    <w:pPr>
      <w:suppressAutoHyphens/>
      <w:autoSpaceDN w:val="0"/>
      <w:spacing w:after="100"/>
      <w:ind w:left="220" w:firstLine="709"/>
      <w:jc w:val="both"/>
      <w:textAlignment w:val="baseline"/>
    </w:pPr>
  </w:style>
  <w:style w:type="paragraph" w:styleId="Spistreci3">
    <w:name w:val="toc 3"/>
    <w:basedOn w:val="Normalny"/>
    <w:next w:val="Normalny"/>
    <w:autoRedefine/>
    <w:rsid w:val="00D32867"/>
    <w:pPr>
      <w:autoSpaceDN w:val="0"/>
      <w:spacing w:after="100"/>
      <w:ind w:left="440" w:firstLine="709"/>
      <w:jc w:val="both"/>
    </w:pPr>
    <w:rPr>
      <w:rFonts w:eastAsia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D32867"/>
    <w:pPr>
      <w:spacing w:after="0"/>
      <w:jc w:val="both"/>
    </w:pPr>
    <w:rPr>
      <w:rFonts w:eastAsia="Times New Roman"/>
      <w:sz w:val="18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32867"/>
    <w:rPr>
      <w:rFonts w:eastAsia="Times New Roman"/>
      <w:sz w:val="18"/>
    </w:rPr>
  </w:style>
  <w:style w:type="paragraph" w:styleId="Tekstkomentarza">
    <w:name w:val="annotation text"/>
    <w:basedOn w:val="Normalny"/>
    <w:link w:val="TekstkomentarzaZnak"/>
    <w:unhideWhenUsed/>
    <w:rsid w:val="00D32867"/>
    <w:pPr>
      <w:suppressAutoHyphens/>
      <w:autoSpaceDN w:val="0"/>
      <w:ind w:firstLine="709"/>
      <w:jc w:val="both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D32867"/>
  </w:style>
  <w:style w:type="paragraph" w:styleId="Legenda">
    <w:name w:val="caption"/>
    <w:basedOn w:val="Normalny"/>
    <w:next w:val="Normalny"/>
    <w:qFormat/>
    <w:rsid w:val="00D32867"/>
    <w:pPr>
      <w:suppressAutoHyphens/>
      <w:autoSpaceDN w:val="0"/>
      <w:ind w:firstLine="709"/>
      <w:jc w:val="both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2867"/>
    <w:rPr>
      <w:vertAlign w:val="superscript"/>
    </w:rPr>
  </w:style>
  <w:style w:type="character" w:styleId="Odwoaniedokomentarza">
    <w:name w:val="annotation reference"/>
    <w:unhideWhenUsed/>
    <w:rsid w:val="00D32867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32867"/>
    <w:pPr>
      <w:pBdr>
        <w:bottom w:val="single" w:sz="8" w:space="4" w:color="4F81BD"/>
      </w:pBdr>
      <w:suppressAutoHyphens/>
      <w:autoSpaceDN w:val="0"/>
      <w:spacing w:after="300"/>
      <w:ind w:firstLine="709"/>
      <w:jc w:val="both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link w:val="Tytu"/>
    <w:rsid w:val="00D32867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styleId="Tekstpodstawowy">
    <w:name w:val="Body Text"/>
    <w:basedOn w:val="Normalny"/>
    <w:link w:val="TekstpodstawowyZnak"/>
    <w:rsid w:val="00D32867"/>
    <w:pPr>
      <w:suppressAutoHyphens/>
      <w:autoSpaceDN w:val="0"/>
      <w:spacing w:after="120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D32867"/>
  </w:style>
  <w:style w:type="character" w:styleId="Hipercze">
    <w:name w:val="Hyperlink"/>
    <w:uiPriority w:val="99"/>
    <w:rsid w:val="00D32867"/>
    <w:rPr>
      <w:color w:val="0000FF"/>
      <w:u w:val="single"/>
    </w:rPr>
  </w:style>
  <w:style w:type="character" w:styleId="UyteHipercze">
    <w:name w:val="FollowedHyperlink"/>
    <w:uiPriority w:val="99"/>
    <w:unhideWhenUsed/>
    <w:rsid w:val="00D32867"/>
    <w:rPr>
      <w:color w:val="954F72"/>
      <w:u w:val="single"/>
    </w:rPr>
  </w:style>
  <w:style w:type="character" w:styleId="Uwydatnienie">
    <w:name w:val="Emphasis"/>
    <w:uiPriority w:val="20"/>
    <w:qFormat/>
    <w:rsid w:val="00D32867"/>
    <w:rPr>
      <w:i/>
      <w:iCs/>
    </w:rPr>
  </w:style>
  <w:style w:type="paragraph" w:customStyle="1" w:styleId="a">
    <w:basedOn w:val="Normalny"/>
    <w:next w:val="Plandokumentu"/>
    <w:link w:val="MapadokumentuZnak"/>
    <w:uiPriority w:val="99"/>
    <w:unhideWhenUsed/>
    <w:rsid w:val="00D32867"/>
    <w:pPr>
      <w:spacing w:after="120"/>
      <w:ind w:firstLine="709"/>
      <w:jc w:val="both"/>
    </w:pPr>
    <w:rPr>
      <w:rFonts w:ascii="Segoe UI" w:hAnsi="Segoe UI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286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3286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D32867"/>
    <w:rPr>
      <w:rFonts w:ascii="Segoe UI" w:hAnsi="Segoe UI" w:cs="Segoe UI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D32867"/>
    <w:pPr>
      <w:spacing w:after="120"/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D3286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32867"/>
    <w:rPr>
      <w:b/>
      <w:bCs/>
    </w:rPr>
  </w:style>
  <w:style w:type="character" w:customStyle="1" w:styleId="TematkomentarzaZnak">
    <w:name w:val="Temat komentarza Znak"/>
    <w:link w:val="Tematkomentarza"/>
    <w:rsid w:val="00D32867"/>
    <w:rPr>
      <w:b/>
      <w:bCs/>
    </w:rPr>
  </w:style>
  <w:style w:type="table" w:styleId="Tabela-Siatka">
    <w:name w:val="Table Grid"/>
    <w:basedOn w:val="Standardowy"/>
    <w:rsid w:val="00D32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867"/>
    <w:pPr>
      <w:ind w:left="720" w:firstLine="709"/>
      <w:contextualSpacing/>
      <w:jc w:val="both"/>
    </w:pPr>
  </w:style>
  <w:style w:type="character" w:styleId="Wyrnieniedelikatne">
    <w:name w:val="Subtle Emphasis"/>
    <w:qFormat/>
    <w:rsid w:val="00D3286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D3286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semiHidden/>
    <w:rsid w:val="00D3286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D32867"/>
    <w:rPr>
      <w:rFonts w:ascii="Times New Roman" w:eastAsia="Times New Roman" w:hAnsi="Times New Roman"/>
      <w:sz w:val="24"/>
      <w:szCs w:val="24"/>
    </w:rPr>
  </w:style>
  <w:style w:type="character" w:styleId="Tytuksiki">
    <w:name w:val="Book Title"/>
    <w:uiPriority w:val="33"/>
    <w:qFormat/>
    <w:rsid w:val="00D32867"/>
    <w:rPr>
      <w:b/>
      <w:bCs/>
      <w:i/>
      <w:iCs/>
      <w:spacing w:val="5"/>
    </w:rPr>
  </w:style>
  <w:style w:type="paragraph" w:customStyle="1" w:styleId="rtejustify">
    <w:name w:val="rtejustify"/>
    <w:basedOn w:val="Normalny"/>
    <w:rsid w:val="00D3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162B9F"/>
    <w:rPr>
      <w:rFonts w:eastAsia="Times New Roman" w:cs="Times New Roman"/>
      <w:bCs w:val="0"/>
      <w:iCs w:val="0"/>
      <w:szCs w:val="22"/>
      <w:lang w:val="pl-PL"/>
    </w:rPr>
  </w:style>
  <w:style w:type="paragraph" w:customStyle="1" w:styleId="Default">
    <w:name w:val="Default"/>
    <w:rsid w:val="00426D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26DAB"/>
    <w:rPr>
      <w:b/>
      <w:bCs/>
    </w:rPr>
  </w:style>
  <w:style w:type="paragraph" w:customStyle="1" w:styleId="Standard">
    <w:name w:val="Standard"/>
    <w:rsid w:val="00426DA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D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7AF0-686B-429F-BFD8-0D235361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24" baseType="variant"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http://inkubatorinnowacji.com/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janulewicz</cp:lastModifiedBy>
  <cp:revision>3</cp:revision>
  <cp:lastPrinted>2017-03-29T21:25:00Z</cp:lastPrinted>
  <dcterms:created xsi:type="dcterms:W3CDTF">2017-03-30T11:15:00Z</dcterms:created>
  <dcterms:modified xsi:type="dcterms:W3CDTF">2017-03-30T13:10:00Z</dcterms:modified>
</cp:coreProperties>
</file>